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>Al Dirigente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Scolastico dell’I.C. di Falerna</w:t>
      </w: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– Nocera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Terinese</w:t>
      </w:r>
      <w:proofErr w:type="spellEnd"/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DICHIARAZIONE </w:t>
      </w: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ai sensi dell’art. 3, comma 4, dell’Accordo Aran sulle nome di garanzia dei servizi pubblici essenziali e sulle procedure di raffreddamento e conciliazione in caso di sciopero firmato il 2 dicembre 2020. </w:t>
      </w:r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OGGETTO: Sciopero generale del 29 gennaio 2021 indetto da S.I. COBAS – Sindacato Intercategoriale Cobas e SLAI COBAS per il sindacato di classe. </w:t>
      </w:r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Il sottoscritto _______________________________________ in servizio presso codesto istituto in qualità di _________________________________, in riferimento allo sciopero in oggetto, consapevole che la presente dichiarazione è irrevocabile e fa fede ai fini della trattenuta sulla busta paga, </w:t>
      </w:r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Default="000552CF" w:rsidP="00D3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DICHIARA (</w:t>
      </w:r>
      <w:r w:rsidR="00D3317D" w:rsidRPr="00D402E8">
        <w:rPr>
          <w:rFonts w:ascii="Times New Roman" w:hAnsi="Times New Roman" w:cs="Times New Roman"/>
          <w:color w:val="000000"/>
          <w:sz w:val="23"/>
          <w:szCs w:val="23"/>
        </w:rPr>
        <w:t>barrare voce)</w:t>
      </w: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Pr="00D402E8" w:rsidRDefault="00D3317D" w:rsidP="00D3317D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 la propria intenzione di aderire allo sciopero </w:t>
      </w:r>
      <w:bookmarkStart w:id="0" w:name="_GoBack"/>
      <w:bookmarkEnd w:id="0"/>
    </w:p>
    <w:p w:rsidR="00D3317D" w:rsidRPr="00D402E8" w:rsidRDefault="00D3317D" w:rsidP="00D3317D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 la propria intenzione di non aderire allo sciopero </w:t>
      </w: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 di non aver ancora maturato alcuna decisione sull’adesione o meno allo sciopero </w:t>
      </w: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In fede, </w:t>
      </w:r>
    </w:p>
    <w:p w:rsidR="00D3317D" w:rsidRPr="00D402E8" w:rsidRDefault="00D3317D" w:rsidP="00D3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402E8">
        <w:rPr>
          <w:rFonts w:ascii="Times New Roman" w:hAnsi="Times New Roman" w:cs="Times New Roman"/>
          <w:color w:val="000000"/>
          <w:sz w:val="23"/>
          <w:szCs w:val="23"/>
        </w:rPr>
        <w:t xml:space="preserve">DATA FIRMA </w:t>
      </w:r>
    </w:p>
    <w:p w:rsidR="00641C84" w:rsidRDefault="00D3317D" w:rsidP="00D3317D">
      <w:r w:rsidRPr="00D402E8">
        <w:rPr>
          <w:rFonts w:ascii="Times New Roman" w:hAnsi="Times New Roman" w:cs="Times New Roman"/>
          <w:color w:val="000000"/>
          <w:sz w:val="23"/>
          <w:szCs w:val="23"/>
        </w:rPr>
        <w:t>_______________ _______________________</w:t>
      </w:r>
    </w:p>
    <w:sectPr w:rsidR="00641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7D"/>
    <w:rsid w:val="000552CF"/>
    <w:rsid w:val="00BD7348"/>
    <w:rsid w:val="00D3317D"/>
    <w:rsid w:val="00E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licia.marozzo@ic-falerna-nocera.edu.it</dc:creator>
  <cp:lastModifiedBy>licia.marozzo@ic-falerna-nocera.edu.it</cp:lastModifiedBy>
  <cp:revision>2</cp:revision>
  <dcterms:created xsi:type="dcterms:W3CDTF">2021-01-23T20:10:00Z</dcterms:created>
  <dcterms:modified xsi:type="dcterms:W3CDTF">2021-01-23T20:11:00Z</dcterms:modified>
</cp:coreProperties>
</file>